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  <w:r>
        <w:rPr>
          <w:rFonts w:hint="eastAsia" w:ascii="黑体" w:hAnsi="黑体" w:eastAsia="黑体" w:cs="黑体"/>
          <w:lang w:eastAsia="zh-CN"/>
        </w:rPr>
        <w:t>：</w:t>
      </w:r>
      <w:r>
        <w:rPr>
          <w:rFonts w:hint="eastAsia" w:ascii="黑体" w:hAnsi="黑体" w:eastAsia="黑体" w:cs="黑体"/>
        </w:rPr>
        <w:t>供应商参与回执（格式）</w:t>
      </w:r>
    </w:p>
    <w:p w14:paraId="305B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8A2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福建外贸集团自动体外除颤器采购项目</w:t>
      </w:r>
    </w:p>
    <w:p w14:paraId="5955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询价参与回执</w:t>
      </w:r>
    </w:p>
    <w:p w14:paraId="0AD6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751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我司确认参与贵司《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福建外贸集团</w:t>
      </w:r>
      <w:r>
        <w:rPr>
          <w:rFonts w:hint="eastAsia"/>
        </w:rPr>
        <w:t>自动体外除颤器采购项目》（编号：WMJT</w:t>
      </w:r>
      <w:r>
        <w:rPr>
          <w:rFonts w:hint="eastAsia"/>
          <w:lang w:val="en-US" w:eastAsia="zh-CN"/>
        </w:rPr>
        <w:t>GK</w:t>
      </w:r>
      <w:r>
        <w:rPr>
          <w:rFonts w:hint="eastAsia"/>
        </w:rPr>
        <w:t>XJCG-202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-00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）报价，并承诺按要求提交相关文件。</w:t>
      </w:r>
    </w:p>
    <w:p w14:paraId="413C3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0EFF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075C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报价人（盖章）：_______________________</w:t>
      </w:r>
    </w:p>
    <w:p w14:paraId="41F3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  <w:r>
        <w:rPr>
          <w:rFonts w:hint="eastAsia"/>
        </w:rPr>
        <w:t>日期：_________年_________月_________日</w:t>
      </w:r>
      <w:bookmarkStart w:id="0" w:name="_GoBack"/>
      <w:bookmarkEnd w:id="0"/>
    </w:p>
    <w:sectPr>
      <w:footerReference r:id="rId5" w:type="default"/>
      <w:pgSz w:w="11906" w:h="16838"/>
      <w:pgMar w:top="1871" w:right="1474" w:bottom="1701" w:left="164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845AFC-274D-4787-98A5-F8D82D863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3E074D-E857-49A9-B127-F352204EA99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207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7DE39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7DE39"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6908"/>
    <w:rsid w:val="00101996"/>
    <w:rsid w:val="00CA7EEA"/>
    <w:rsid w:val="010F3E05"/>
    <w:rsid w:val="01987FE8"/>
    <w:rsid w:val="01C506B1"/>
    <w:rsid w:val="02ED7EC0"/>
    <w:rsid w:val="0304389B"/>
    <w:rsid w:val="08AC6F2B"/>
    <w:rsid w:val="0C3204A2"/>
    <w:rsid w:val="0F7C2CF7"/>
    <w:rsid w:val="18ED431E"/>
    <w:rsid w:val="1D145C72"/>
    <w:rsid w:val="233657F7"/>
    <w:rsid w:val="24284DA4"/>
    <w:rsid w:val="266D6908"/>
    <w:rsid w:val="2A331DAD"/>
    <w:rsid w:val="2A8D3714"/>
    <w:rsid w:val="2CE26BF1"/>
    <w:rsid w:val="30541BE9"/>
    <w:rsid w:val="33A87A91"/>
    <w:rsid w:val="37290CB8"/>
    <w:rsid w:val="37C75A0A"/>
    <w:rsid w:val="38263FD6"/>
    <w:rsid w:val="3B0473DC"/>
    <w:rsid w:val="3FB362D6"/>
    <w:rsid w:val="4B6F16A5"/>
    <w:rsid w:val="53401559"/>
    <w:rsid w:val="58DA4B7C"/>
    <w:rsid w:val="61705E7E"/>
    <w:rsid w:val="61BA6321"/>
    <w:rsid w:val="67C25C09"/>
    <w:rsid w:val="6A451B01"/>
    <w:rsid w:val="6CC77D2F"/>
    <w:rsid w:val="6CEE1A5E"/>
    <w:rsid w:val="7D6E4DE6"/>
    <w:rsid w:val="7E1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59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1404</Words>
  <Characters>1677</Characters>
  <Lines>0</Lines>
  <Paragraphs>0</Paragraphs>
  <TotalTime>4</TotalTime>
  <ScaleCrop>false</ScaleCrop>
  <LinksUpToDate>false</LinksUpToDate>
  <CharactersWithSpaces>1740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2025-07-30T02:04:00Z</dcterms:created>
  <dc:creator>周</dc:creator>
  <cp:lastModifiedBy>Elaine.</cp:lastModifiedBy>
  <dcterms:modified xsi:type="dcterms:W3CDTF">2026-02-01T03:26:17Z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3555701EF025492EA5B6BC7E6CBD284A_11</vt:lpwstr>
  </property>
  <property fmtid="{D5CDD505-2E9C-101B-9397-08002B2CF9AE}" pid="4" name="KSOTemplateDocerSaveRecord">
    <vt:lpwstr>eyJoZGlkIjoiM2Y5ODRkZDZiOTVjMmVjZWFhNzhmYmFjY2NlNjQxYmQiLCJ1c2VySWQiOiI0MTEwMjY4NDkifQ==</vt:lpwstr>
  </property>
</Properties>
</file>